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1537">
        <w:rPr>
          <w:rFonts w:ascii="Arial" w:hAnsi="Arial" w:cs="Arial"/>
          <w:b/>
          <w:sz w:val="28"/>
          <w:szCs w:val="28"/>
        </w:rPr>
        <w:t>Nabídka na zhotovení zakázky o názvu</w:t>
      </w:r>
    </w:p>
    <w:p w:rsidR="00AE617B" w:rsidRPr="00AE617B" w:rsidRDefault="00AE617B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r w:rsidRPr="00AE617B">
        <w:rPr>
          <w:rFonts w:ascii="Arial" w:hAnsi="Arial"/>
          <w:b/>
          <w:sz w:val="28"/>
          <w:szCs w:val="28"/>
        </w:rPr>
        <w:t xml:space="preserve"> </w:t>
      </w: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Content>
          <w:r w:rsidR="0020570A" w:rsidRPr="0020570A">
            <w:rPr>
              <w:rFonts w:ascii="Arial" w:hAnsi="Arial"/>
              <w:b/>
              <w:sz w:val="28"/>
              <w:szCs w:val="28"/>
            </w:rPr>
            <w:t>Svařování, navařování, broušení, výměna ocelových součástí výhybek a kolejnic 2019</w:t>
          </w:r>
        </w:sdtContent>
      </w:sdt>
    </w:p>
    <w:p w:rsidR="00151537" w:rsidRPr="00151537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51537">
        <w:rPr>
          <w:rFonts w:ascii="Arial" w:hAnsi="Arial"/>
          <w:b/>
          <w:sz w:val="22"/>
        </w:rPr>
        <w:t>Zadavatel:</w:t>
      </w:r>
    </w:p>
    <w:p w:rsidR="00151537" w:rsidRPr="00151537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Správa železniční dopravní cesty, státní organizace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Oblastní ředitelství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 xml:space="preserve">U </w:t>
      </w:r>
      <w:proofErr w:type="spellStart"/>
      <w:r w:rsidRPr="00151537">
        <w:rPr>
          <w:rFonts w:ascii="Arial" w:hAnsi="Arial"/>
          <w:sz w:val="22"/>
        </w:rPr>
        <w:t>Fotochemy</w:t>
      </w:r>
      <w:proofErr w:type="spellEnd"/>
      <w:r w:rsidRPr="00151537">
        <w:rPr>
          <w:rFonts w:ascii="Arial" w:hAnsi="Arial"/>
          <w:sz w:val="22"/>
        </w:rPr>
        <w:t xml:space="preserve"> 259, poštovní schránka 26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501 01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IČ: 70994234</w:t>
      </w:r>
    </w:p>
    <w:p w:rsidR="00151537" w:rsidRPr="00151537" w:rsidRDefault="00383023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Zastoupená</w:t>
      </w:r>
      <w:r w:rsidR="00151537" w:rsidRPr="00151537">
        <w:rPr>
          <w:rFonts w:ascii="Arial" w:hAnsi="Arial"/>
          <w:sz w:val="22"/>
        </w:rPr>
        <w:t>:</w:t>
      </w:r>
      <w:r w:rsidR="00151537" w:rsidRPr="00151537">
        <w:rPr>
          <w:rFonts w:ascii="Arial" w:hAnsi="Arial"/>
          <w:sz w:val="22"/>
        </w:rPr>
        <w:tab/>
        <w:t xml:space="preserve">Ing. </w:t>
      </w:r>
      <w:r w:rsidR="002E35F0">
        <w:rPr>
          <w:rFonts w:ascii="Arial" w:hAnsi="Arial"/>
          <w:sz w:val="22"/>
        </w:rPr>
        <w:t>Luborem Hrubešem</w:t>
      </w:r>
      <w:r w:rsidR="00151537" w:rsidRPr="00151537">
        <w:rPr>
          <w:rFonts w:ascii="Arial" w:hAnsi="Arial"/>
          <w:sz w:val="22"/>
        </w:rPr>
        <w:t xml:space="preserve">, </w:t>
      </w:r>
      <w:r w:rsidR="002E35F0">
        <w:rPr>
          <w:rFonts w:ascii="Arial" w:hAnsi="Arial"/>
          <w:sz w:val="22"/>
        </w:rPr>
        <w:t>ředitelem</w:t>
      </w:r>
      <w:r>
        <w:rPr>
          <w:rFonts w:ascii="Arial" w:hAnsi="Arial"/>
          <w:sz w:val="22"/>
        </w:rPr>
        <w:t xml:space="preserve"> </w:t>
      </w:r>
      <w:r w:rsidR="00151537" w:rsidRPr="00151537">
        <w:rPr>
          <w:rFonts w:ascii="Arial" w:hAnsi="Arial"/>
          <w:sz w:val="22"/>
        </w:rPr>
        <w:t>OŘ Hradec Králové</w:t>
      </w:r>
    </w:p>
    <w:p w:rsidR="00151537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bookmarkStart w:id="0" w:name="_GoBack"/>
      <w:bookmarkEnd w:id="0"/>
    </w:p>
    <w:p w:rsidR="00151537" w:rsidRPr="00151537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Účastník</w:t>
      </w:r>
      <w:r w:rsidR="00151537" w:rsidRPr="00151537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D1017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8E4B10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Default="008E4B10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F92903" w:rsidRPr="00F92903" w:rsidRDefault="00F92903" w:rsidP="00F92903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Čestné prohlášení - základní způsobilost </w:t>
      </w:r>
    </w:p>
    <w:p w:rsidR="00F92903" w:rsidRPr="00F92903" w:rsidRDefault="00F92903" w:rsidP="00F92903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ostatní</w:t>
      </w:r>
    </w:p>
    <w:p w:rsidR="00F92903" w:rsidRPr="00F92903" w:rsidRDefault="00F92903" w:rsidP="00F92903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registr smluv</w:t>
      </w:r>
    </w:p>
    <w:p w:rsidR="00F92903" w:rsidRPr="00F92903" w:rsidRDefault="00F92903" w:rsidP="00F92903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>Formulář Nabídka na zhotovení zakázky</w:t>
      </w:r>
    </w:p>
    <w:p w:rsidR="00F92903" w:rsidRPr="00F92903" w:rsidRDefault="00F92903" w:rsidP="00F92903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>Návrh rámcové dohody</w:t>
      </w:r>
    </w:p>
    <w:p w:rsidR="00F92903" w:rsidRPr="00F92903" w:rsidRDefault="00F92903" w:rsidP="00F92903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>Položkový soupis prací s výkazem výměr – ceník prací</w:t>
      </w:r>
    </w:p>
    <w:p w:rsidR="00F92903" w:rsidRPr="00F92903" w:rsidRDefault="00F92903" w:rsidP="00F92903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>Směrnice SŽDC č. 120</w:t>
      </w:r>
    </w:p>
    <w:p w:rsidR="00F92903" w:rsidRPr="00F92903" w:rsidRDefault="00F92903" w:rsidP="00F92903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>Opatření ředitele OŘ HK ke směrnici SŽDC č. 98</w:t>
      </w:r>
    </w:p>
    <w:p w:rsidR="00F92903" w:rsidRPr="00F92903" w:rsidRDefault="00F92903" w:rsidP="00F92903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 xml:space="preserve">Oznámení o zahájení prací – </w:t>
      </w:r>
      <w:proofErr w:type="spellStart"/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>Příl</w:t>
      </w:r>
      <w:proofErr w:type="spellEnd"/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>. 4 NV 591_2006</w:t>
      </w:r>
    </w:p>
    <w:p w:rsidR="00F92903" w:rsidRPr="00F92903" w:rsidRDefault="00F92903" w:rsidP="00F92903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 xml:space="preserve">Obchodní podmínky na opravné práce u </w:t>
      </w:r>
      <w:proofErr w:type="gramStart"/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F92903" w:rsidRPr="00F92903" w:rsidRDefault="00F92903" w:rsidP="00F92903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 xml:space="preserve">Technické podmínky na opravné práce u </w:t>
      </w:r>
      <w:proofErr w:type="gramStart"/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F92903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576872" w:rsidRPr="00F84F4A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>
        <w:rPr>
          <w:rFonts w:ascii="Arial" w:hAnsi="Arial" w:cs="Arial"/>
          <w:sz w:val="22"/>
          <w:szCs w:val="22"/>
        </w:rPr>
        <w:t xml:space="preserve">výše uvedené zakázky </w:t>
      </w:r>
      <w:r w:rsidRPr="005D1017">
        <w:rPr>
          <w:rFonts w:ascii="Arial" w:hAnsi="Arial" w:cs="Arial"/>
          <w:sz w:val="22"/>
          <w:szCs w:val="22"/>
        </w:rPr>
        <w:t xml:space="preserve">za tuto nabídkovou cenu zpracovanou dle </w:t>
      </w:r>
      <w:r w:rsidR="002B3427">
        <w:rPr>
          <w:rFonts w:ascii="Arial" w:hAnsi="Arial" w:cs="Arial"/>
          <w:sz w:val="22"/>
          <w:szCs w:val="22"/>
        </w:rPr>
        <w:t>položkov</w:t>
      </w:r>
      <w:r w:rsidR="001624FD">
        <w:rPr>
          <w:rFonts w:ascii="Arial" w:hAnsi="Arial" w:cs="Arial"/>
          <w:sz w:val="22"/>
          <w:szCs w:val="22"/>
        </w:rPr>
        <w:t>ého</w:t>
      </w:r>
      <w:r w:rsidR="002B3427">
        <w:rPr>
          <w:rFonts w:ascii="Arial" w:hAnsi="Arial" w:cs="Arial"/>
          <w:sz w:val="22"/>
          <w:szCs w:val="22"/>
        </w:rPr>
        <w:t xml:space="preserve"> soupis</w:t>
      </w:r>
      <w:r w:rsidR="001624FD">
        <w:rPr>
          <w:rFonts w:ascii="Arial" w:hAnsi="Arial" w:cs="Arial"/>
          <w:sz w:val="22"/>
          <w:szCs w:val="22"/>
        </w:rPr>
        <w:t>u</w:t>
      </w:r>
      <w:r w:rsidR="002B3427">
        <w:rPr>
          <w:rFonts w:ascii="Arial" w:hAnsi="Arial" w:cs="Arial"/>
          <w:sz w:val="22"/>
          <w:szCs w:val="22"/>
        </w:rPr>
        <w:t xml:space="preserve"> prací s </w:t>
      </w:r>
      <w:r w:rsidRPr="005D1017">
        <w:rPr>
          <w:rFonts w:ascii="Arial" w:hAnsi="Arial" w:cs="Arial"/>
          <w:sz w:val="22"/>
          <w:szCs w:val="22"/>
        </w:rPr>
        <w:t>výkaz</w:t>
      </w:r>
      <w:r w:rsidR="001624FD">
        <w:rPr>
          <w:rFonts w:ascii="Arial" w:hAnsi="Arial" w:cs="Arial"/>
          <w:sz w:val="22"/>
          <w:szCs w:val="22"/>
        </w:rPr>
        <w:t>em</w:t>
      </w:r>
      <w:r w:rsidR="008E4B10">
        <w:rPr>
          <w:rFonts w:ascii="Arial" w:hAnsi="Arial" w:cs="Arial"/>
          <w:sz w:val="22"/>
          <w:szCs w:val="22"/>
        </w:rPr>
        <w:t xml:space="preserve"> výměr:</w:t>
      </w:r>
    </w:p>
    <w:p w:rsidR="00576872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5D1017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B6557E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6557E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B6557E">
        <w:rPr>
          <w:rFonts w:ascii="Arial" w:hAnsi="Arial" w:cs="Arial"/>
          <w:b/>
          <w:bCs/>
          <w:sz w:val="22"/>
          <w:szCs w:val="22"/>
        </w:rPr>
        <w:t>:</w:t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  <w:highlight w:val="yellow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8E4B10">
            <w:rPr>
              <w:rFonts w:ascii="Arial" w:hAnsi="Arial"/>
              <w:b/>
              <w:sz w:val="22"/>
              <w:szCs w:val="22"/>
              <w:highlight w:val="yellow"/>
            </w:rPr>
            <w:t>0</w:t>
          </w:r>
          <w:r w:rsidR="00AB0477" w:rsidRPr="008E4B10">
            <w:rPr>
              <w:rFonts w:ascii="Arial" w:hAnsi="Arial"/>
              <w:b/>
              <w:sz w:val="22"/>
              <w:szCs w:val="22"/>
              <w:highlight w:val="yellow"/>
            </w:rPr>
            <w:t>,00</w:t>
          </w:r>
        </w:sdtContent>
      </w:sdt>
      <w:r w:rsidR="001227A0" w:rsidRPr="008E4B10">
        <w:rPr>
          <w:rFonts w:ascii="Arial" w:hAnsi="Arial" w:cs="Arial"/>
          <w:b/>
          <w:bCs/>
          <w:sz w:val="22"/>
          <w:szCs w:val="22"/>
          <w:highlight w:val="yellow"/>
        </w:rPr>
        <w:t xml:space="preserve"> Kč</w:t>
      </w:r>
    </w:p>
    <w:p w:rsidR="00CC363F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CC363F">
        <w:rPr>
          <w:rFonts w:ascii="Arial" w:hAnsi="Arial" w:cs="Arial"/>
          <w:bCs/>
          <w:i/>
          <w:sz w:val="16"/>
          <w:szCs w:val="16"/>
        </w:rPr>
        <w:t>(stejná jako v nabídkovém rozpočtu,</w:t>
      </w:r>
    </w:p>
    <w:p w:rsidR="00CC363F" w:rsidRPr="00CC363F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CC363F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5D1017" w:rsidRDefault="003F32D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9E0591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veřejné zakázky</w:t>
      </w:r>
      <w:r w:rsidR="00576872" w:rsidRPr="005D1017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>
        <w:rPr>
          <w:rFonts w:ascii="Arial" w:hAnsi="Arial" w:cs="Arial"/>
          <w:sz w:val="22"/>
          <w:szCs w:val="22"/>
        </w:rPr>
        <w:t xml:space="preserve">vymezen </w:t>
      </w:r>
      <w:r w:rsidR="00576872" w:rsidRPr="005D1017">
        <w:rPr>
          <w:rFonts w:ascii="Arial" w:hAnsi="Arial" w:cs="Arial"/>
          <w:sz w:val="22"/>
          <w:szCs w:val="22"/>
        </w:rPr>
        <w:t xml:space="preserve">zadávacími podklady (viz bod číslo 1). Souhlasíme s tím, že tato nabídka a zadávací dokumentace jsou závazným podkladem pro uzavření </w:t>
      </w:r>
      <w:r w:rsidR="00196721">
        <w:rPr>
          <w:rFonts w:ascii="Arial" w:hAnsi="Arial" w:cs="Arial"/>
          <w:sz w:val="22"/>
          <w:szCs w:val="22"/>
        </w:rPr>
        <w:t>rámcové dohody</w:t>
      </w:r>
      <w:r w:rsidR="00576872" w:rsidRPr="005D1017">
        <w:rPr>
          <w:rFonts w:ascii="Arial" w:hAnsi="Arial" w:cs="Arial"/>
          <w:sz w:val="22"/>
          <w:szCs w:val="22"/>
        </w:rPr>
        <w:t>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Termín plnění nabízíme v souladu s Vaším požadavkem</w:t>
      </w:r>
      <w:r w:rsidR="00651D2F">
        <w:rPr>
          <w:rFonts w:ascii="Arial" w:hAnsi="Arial" w:cs="Arial"/>
          <w:sz w:val="22"/>
          <w:szCs w:val="22"/>
        </w:rPr>
        <w:t xml:space="preserve"> ve Výzvě</w:t>
      </w:r>
      <w:r w:rsidRPr="005D1017">
        <w:rPr>
          <w:rFonts w:ascii="Arial" w:hAnsi="Arial" w:cs="Arial"/>
          <w:sz w:val="22"/>
          <w:szCs w:val="22"/>
        </w:rPr>
        <w:t xml:space="preserve"> </w:t>
      </w:r>
      <w:r w:rsidR="005C2FA1">
        <w:rPr>
          <w:rFonts w:ascii="Arial" w:hAnsi="Arial" w:cs="Arial"/>
          <w:sz w:val="22"/>
          <w:szCs w:val="22"/>
        </w:rPr>
        <w:t xml:space="preserve">– viz návrh </w:t>
      </w:r>
      <w:r w:rsidR="00472537">
        <w:rPr>
          <w:rFonts w:ascii="Arial" w:hAnsi="Arial" w:cs="Arial"/>
          <w:sz w:val="22"/>
          <w:szCs w:val="22"/>
        </w:rPr>
        <w:t>rámcové dohody</w:t>
      </w:r>
      <w:r w:rsidR="00651D2F">
        <w:rPr>
          <w:rFonts w:ascii="Arial" w:hAnsi="Arial" w:cs="Arial"/>
          <w:sz w:val="22"/>
          <w:szCs w:val="22"/>
        </w:rPr>
        <w:t>.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5D1017">
        <w:rPr>
          <w:rFonts w:ascii="Arial" w:hAnsi="Arial" w:cs="Arial"/>
          <w:color w:val="000000"/>
          <w:sz w:val="22"/>
          <w:szCs w:val="22"/>
        </w:rPr>
        <w:t xml:space="preserve">jimž máme v úmyslu zadat k realizaci některou část </w:t>
      </w:r>
      <w:r w:rsidR="00EB7178">
        <w:rPr>
          <w:rFonts w:ascii="Arial" w:hAnsi="Arial" w:cs="Arial"/>
          <w:color w:val="000000"/>
          <w:sz w:val="22"/>
          <w:szCs w:val="22"/>
        </w:rPr>
        <w:t>předmětu veřejné zakázky</w:t>
      </w:r>
      <w:r w:rsidRPr="005D1017">
        <w:rPr>
          <w:rFonts w:ascii="Arial" w:hAnsi="Arial" w:cs="Arial"/>
          <w:color w:val="000000"/>
          <w:sz w:val="22"/>
          <w:szCs w:val="22"/>
        </w:rPr>
        <w:t xml:space="preserve"> (</w:t>
      </w:r>
      <w:r w:rsidR="007C349C">
        <w:rPr>
          <w:rFonts w:ascii="Arial" w:hAnsi="Arial" w:cs="Arial"/>
          <w:color w:val="000000"/>
          <w:sz w:val="22"/>
          <w:szCs w:val="22"/>
        </w:rPr>
        <w:t>pod</w:t>
      </w:r>
      <w:r w:rsidRPr="005D1017">
        <w:rPr>
          <w:rFonts w:ascii="Arial" w:hAnsi="Arial" w:cs="Arial"/>
          <w:color w:val="000000"/>
          <w:sz w:val="22"/>
          <w:szCs w:val="22"/>
        </w:rPr>
        <w:t>dodavatelé). Zároveň uvádíme</w:t>
      </w:r>
      <w:r w:rsidR="0056546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D1017">
        <w:rPr>
          <w:rFonts w:ascii="Arial" w:hAnsi="Arial" w:cs="Arial"/>
          <w:sz w:val="22"/>
          <w:szCs w:val="22"/>
        </w:rPr>
        <w:t xml:space="preserve">konkrétní </w:t>
      </w:r>
      <w:r w:rsidRPr="00B3556F">
        <w:rPr>
          <w:rFonts w:ascii="Arial" w:hAnsi="Arial" w:cs="Arial"/>
          <w:sz w:val="22"/>
          <w:szCs w:val="22"/>
        </w:rPr>
        <w:t>činností, které </w:t>
      </w:r>
      <w:r w:rsidR="006129A0" w:rsidRPr="00B3556F">
        <w:rPr>
          <w:rFonts w:ascii="Arial" w:hAnsi="Arial" w:cs="Arial"/>
          <w:sz w:val="22"/>
          <w:szCs w:val="22"/>
        </w:rPr>
        <w:t xml:space="preserve">předpokládáme, že </w:t>
      </w:r>
      <w:r w:rsidRPr="00B3556F">
        <w:rPr>
          <w:rFonts w:ascii="Arial" w:hAnsi="Arial" w:cs="Arial"/>
          <w:sz w:val="22"/>
          <w:szCs w:val="22"/>
        </w:rPr>
        <w:t>budou</w:t>
      </w:r>
      <w:r w:rsidRPr="005D1017">
        <w:rPr>
          <w:rFonts w:ascii="Arial" w:hAnsi="Arial" w:cs="Arial"/>
          <w:sz w:val="22"/>
          <w:szCs w:val="22"/>
        </w:rPr>
        <w:t xml:space="preserve"> tito </w:t>
      </w:r>
      <w:r w:rsidR="007C349C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>dodavatelé zajišťovat</w:t>
      </w:r>
      <w:r w:rsidR="0008382E">
        <w:rPr>
          <w:rFonts w:ascii="Arial" w:hAnsi="Arial" w:cs="Arial"/>
          <w:sz w:val="22"/>
          <w:szCs w:val="22"/>
        </w:rPr>
        <w:t xml:space="preserve"> </w:t>
      </w:r>
      <w:r w:rsidR="0008382E" w:rsidRPr="001567B4">
        <w:rPr>
          <w:rFonts w:ascii="Arial" w:hAnsi="Arial" w:cs="Arial"/>
          <w:sz w:val="22"/>
          <w:szCs w:val="22"/>
        </w:rPr>
        <w:t>(tyto činnosti jsou následně přesně specifikovány</w:t>
      </w:r>
      <w:r w:rsidR="001F1F56" w:rsidRPr="001567B4">
        <w:rPr>
          <w:rFonts w:ascii="Arial" w:hAnsi="Arial" w:cs="Arial"/>
          <w:sz w:val="22"/>
          <w:szCs w:val="22"/>
        </w:rPr>
        <w:t xml:space="preserve"> v položkovém soupisu prací pro každého poddodavatele zvlášť a které jsou přílohou této nabídky)</w:t>
      </w:r>
      <w:r w:rsidRPr="001567B4">
        <w:rPr>
          <w:rFonts w:ascii="Arial" w:hAnsi="Arial" w:cs="Arial"/>
          <w:sz w:val="22"/>
          <w:szCs w:val="22"/>
        </w:rPr>
        <w:t>:</w:t>
      </w:r>
    </w:p>
    <w:p w:rsidR="00565467" w:rsidRPr="005D1017" w:rsidRDefault="00565467" w:rsidP="00565467">
      <w:pPr>
        <w:ind w:left="283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29024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Název,</w:t>
            </w:r>
            <w:r w:rsidRPr="00565467">
              <w:rPr>
                <w:b/>
                <w:bCs/>
              </w:rPr>
              <w:t xml:space="preserve"> </w:t>
            </w:r>
          </w:p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sídlo, </w:t>
            </w:r>
          </w:p>
          <w:p w:rsidR="0029024A" w:rsidRPr="00565467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IČ 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210A85">
            <w:pPr>
              <w:pStyle w:val="tabulka"/>
            </w:pPr>
            <w:r w:rsidRPr="00565467">
              <w:rPr>
                <w:b/>
                <w:bCs/>
              </w:rPr>
              <w:t xml:space="preserve">Věcný popis části díla uvažované zadat </w:t>
            </w:r>
            <w:r w:rsidR="00210A85">
              <w:rPr>
                <w:b/>
                <w:bCs/>
              </w:rPr>
              <w:t>pod</w:t>
            </w:r>
            <w:r w:rsidRPr="00565467">
              <w:rPr>
                <w:b/>
                <w:bCs/>
              </w:rPr>
              <w:t xml:space="preserve">dodavateli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9A55B3">
            <w:pPr>
              <w:pStyle w:val="tabulka"/>
              <w:widowControl/>
              <w:rPr>
                <w:b/>
                <w:bCs/>
              </w:rPr>
            </w:pPr>
            <w:r w:rsidRPr="004258E3">
              <w:rPr>
                <w:b/>
                <w:bCs/>
              </w:rPr>
              <w:t xml:space="preserve">Hodnota prací </w:t>
            </w:r>
            <w:proofErr w:type="gramStart"/>
            <w:r w:rsidR="00E779CC">
              <w:rPr>
                <w:b/>
                <w:bCs/>
              </w:rPr>
              <w:t>pod</w:t>
            </w:r>
            <w:r>
              <w:rPr>
                <w:b/>
                <w:bCs/>
              </w:rPr>
              <w:t>dodavatele</w:t>
            </w:r>
            <w:r w:rsidRPr="004258E3">
              <w:rPr>
                <w:b/>
                <w:bCs/>
              </w:rPr>
              <w:t xml:space="preserve"> v %         z celkové</w:t>
            </w:r>
            <w:proofErr w:type="gramEnd"/>
            <w:r w:rsidRPr="004258E3">
              <w:rPr>
                <w:b/>
                <w:bCs/>
              </w:rPr>
              <w:t xml:space="preserve"> nabídkové ceny</w:t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pPr>
              <w:rPr>
                <w:rFonts w:ascii="Arial" w:hAnsi="Arial" w:cs="Arial"/>
              </w:rPr>
            </w:pPr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4C1A54">
            <w:pPr>
              <w:rPr>
                <w:rFonts w:ascii="Arial" w:hAnsi="Arial" w:cs="Arial"/>
              </w:rPr>
            </w:pPr>
            <w:r w:rsidRPr="00565467">
              <w:rPr>
                <w:rFonts w:ascii="Arial" w:hAnsi="Arial" w:cs="Arial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1B3A1A">
            <w:pPr>
              <w:jc w:val="center"/>
              <w:rPr>
                <w:rFonts w:ascii="Arial" w:hAnsi="Arial" w:cs="Arial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76872" w:rsidRPr="005D1017" w:rsidRDefault="00576872" w:rsidP="007A60D7">
      <w:pPr>
        <w:jc w:val="both"/>
        <w:rPr>
          <w:rFonts w:ascii="Arial" w:hAnsi="Arial" w:cs="Arial"/>
          <w:sz w:val="22"/>
          <w:szCs w:val="22"/>
        </w:rPr>
      </w:pPr>
    </w:p>
    <w:p w:rsidR="00576872" w:rsidRPr="006129A0" w:rsidRDefault="00576872" w:rsidP="006129A0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6129A0">
        <w:rPr>
          <w:rFonts w:ascii="Arial" w:hAnsi="Arial" w:cs="Arial"/>
          <w:sz w:val="22"/>
          <w:szCs w:val="22"/>
        </w:rPr>
        <w:t xml:space="preserve">Odbornou, technickou a finanční způsobilost výše uvedených </w:t>
      </w:r>
      <w:r w:rsidR="004F6C66" w:rsidRPr="006129A0">
        <w:rPr>
          <w:rFonts w:ascii="Arial" w:hAnsi="Arial" w:cs="Arial"/>
          <w:sz w:val="22"/>
          <w:szCs w:val="22"/>
        </w:rPr>
        <w:t>pod</w:t>
      </w:r>
      <w:r w:rsidRPr="006129A0">
        <w:rPr>
          <w:rFonts w:ascii="Arial" w:hAnsi="Arial" w:cs="Arial"/>
          <w:sz w:val="22"/>
          <w:szCs w:val="22"/>
        </w:rPr>
        <w:t xml:space="preserve">dodavatelů jsme ověřili a přebíráme za ně odpovědnost. Doklady o jejich způsobilosti se zavazujeme předložit v souladu s podmínkami zadání veřejné zakázky nebo na požádání zadavatele.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V případě, že naše nabídka bude vybrána a bude uzavřena </w:t>
      </w:r>
      <w:r w:rsidR="00EB7178">
        <w:rPr>
          <w:rFonts w:ascii="Arial" w:hAnsi="Arial" w:cs="Arial"/>
          <w:sz w:val="22"/>
          <w:szCs w:val="22"/>
        </w:rPr>
        <w:t>rámcová dohoda</w:t>
      </w:r>
      <w:r w:rsidR="00576872" w:rsidRPr="005D1017">
        <w:rPr>
          <w:rFonts w:ascii="Arial" w:hAnsi="Arial" w:cs="Arial"/>
          <w:sz w:val="22"/>
          <w:szCs w:val="22"/>
        </w:rPr>
        <w:t xml:space="preserve">, akceptujeme podmínku zadavatele na kontrolu efektivního využívání prostředků ze strany Státního fondu dopravní infrastruktury, a to po celou dobu realizace </w:t>
      </w:r>
      <w:r w:rsidR="00EB7178">
        <w:rPr>
          <w:rFonts w:ascii="Arial" w:hAnsi="Arial" w:cs="Arial"/>
          <w:sz w:val="22"/>
          <w:szCs w:val="22"/>
        </w:rPr>
        <w:t xml:space="preserve">předmětu této veřejné </w:t>
      </w:r>
      <w:r w:rsidR="00576872" w:rsidRPr="005D1017">
        <w:rPr>
          <w:rFonts w:ascii="Arial" w:hAnsi="Arial" w:cs="Arial"/>
          <w:sz w:val="22"/>
          <w:szCs w:val="22"/>
        </w:rPr>
        <w:t>zakázky.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Touto nabídkou se cítíme vázáni po celou zad</w:t>
      </w:r>
      <w:r w:rsidR="0036420F">
        <w:rPr>
          <w:rFonts w:ascii="Arial" w:hAnsi="Arial" w:cs="Arial"/>
          <w:sz w:val="22"/>
          <w:szCs w:val="22"/>
        </w:rPr>
        <w:t>ávací lhůtu, jak je uvedena ve V</w:t>
      </w:r>
      <w:r w:rsidR="00576872" w:rsidRPr="005D1017">
        <w:rPr>
          <w:rFonts w:ascii="Arial" w:hAnsi="Arial" w:cs="Arial"/>
          <w:sz w:val="22"/>
          <w:szCs w:val="22"/>
        </w:rPr>
        <w:t xml:space="preserve">ýzvě.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8D2EE8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Jednat a podepisovat za nás je oprávněn: </w:t>
      </w:r>
      <w:r w:rsidR="00576872"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v postavení: </w:t>
      </w:r>
      <w:r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280E90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8D2EE8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5F0FF8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5D1017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5D1017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="00114500">
        <w:rPr>
          <w:rFonts w:ascii="Arial" w:hAnsi="Arial" w:cs="Arial"/>
          <w:sz w:val="22"/>
          <w:szCs w:val="22"/>
        </w:rPr>
        <w:tab/>
        <w:t>datum</w:t>
      </w:r>
      <w:r w:rsidR="00114500">
        <w:rPr>
          <w:rFonts w:ascii="Arial" w:hAnsi="Arial" w:cs="Arial"/>
          <w:sz w:val="22"/>
          <w:szCs w:val="22"/>
        </w:rPr>
        <w:tab/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576872" w:rsidRPr="005D1017" w:rsidRDefault="00576872" w:rsidP="00AE617B">
      <w:pPr>
        <w:ind w:left="99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EF124A">
        <w:rPr>
          <w:rFonts w:ascii="Arial" w:hAnsi="Arial" w:cs="Arial"/>
          <w:sz w:val="22"/>
          <w:szCs w:val="22"/>
        </w:rPr>
        <w:t>účastníka</w:t>
      </w:r>
    </w:p>
    <w:p w:rsidR="00576872" w:rsidRPr="005D1017" w:rsidRDefault="00576872" w:rsidP="00576872">
      <w:pPr>
        <w:rPr>
          <w:rFonts w:ascii="Arial" w:hAnsi="Arial" w:cs="Arial"/>
        </w:rPr>
      </w:pPr>
    </w:p>
    <w:p w:rsidR="00576872" w:rsidRDefault="00576872" w:rsidP="00576872"/>
    <w:p w:rsidR="005E539D" w:rsidRDefault="005E539D" w:rsidP="00576872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sectPr w:rsidR="005E539D" w:rsidRPr="005E539D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B5E" w:rsidRDefault="005D0B5E" w:rsidP="00576872">
      <w:r>
        <w:separator/>
      </w:r>
    </w:p>
  </w:endnote>
  <w:endnote w:type="continuationSeparator" w:id="0">
    <w:p w:rsidR="005D0B5E" w:rsidRDefault="005D0B5E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B5E" w:rsidRDefault="005D0B5E" w:rsidP="00576872">
      <w:r>
        <w:separator/>
      </w:r>
    </w:p>
  </w:footnote>
  <w:footnote w:type="continuationSeparator" w:id="0">
    <w:p w:rsidR="005D0B5E" w:rsidRDefault="005D0B5E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5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6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4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7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21016"/>
    <w:rsid w:val="0002106D"/>
    <w:rsid w:val="00025A04"/>
    <w:rsid w:val="0006373F"/>
    <w:rsid w:val="00063EE1"/>
    <w:rsid w:val="00067904"/>
    <w:rsid w:val="000773DE"/>
    <w:rsid w:val="0008228F"/>
    <w:rsid w:val="0008382E"/>
    <w:rsid w:val="00087D58"/>
    <w:rsid w:val="000A651C"/>
    <w:rsid w:val="000B1C41"/>
    <w:rsid w:val="000B49BF"/>
    <w:rsid w:val="000E5966"/>
    <w:rsid w:val="000F4630"/>
    <w:rsid w:val="00103BD7"/>
    <w:rsid w:val="001124D5"/>
    <w:rsid w:val="00114500"/>
    <w:rsid w:val="001210E6"/>
    <w:rsid w:val="001227A0"/>
    <w:rsid w:val="00151537"/>
    <w:rsid w:val="00151C94"/>
    <w:rsid w:val="00155B83"/>
    <w:rsid w:val="001567B4"/>
    <w:rsid w:val="001624FD"/>
    <w:rsid w:val="00164A09"/>
    <w:rsid w:val="00171B97"/>
    <w:rsid w:val="00183F57"/>
    <w:rsid w:val="00192564"/>
    <w:rsid w:val="00196721"/>
    <w:rsid w:val="00196CEA"/>
    <w:rsid w:val="001B3A1A"/>
    <w:rsid w:val="001B54D4"/>
    <w:rsid w:val="001C07C9"/>
    <w:rsid w:val="001C1E8A"/>
    <w:rsid w:val="001C22F3"/>
    <w:rsid w:val="001D105E"/>
    <w:rsid w:val="001D44DF"/>
    <w:rsid w:val="001D6400"/>
    <w:rsid w:val="001E11C0"/>
    <w:rsid w:val="001F1F56"/>
    <w:rsid w:val="0020570A"/>
    <w:rsid w:val="00205E2E"/>
    <w:rsid w:val="00210A85"/>
    <w:rsid w:val="00231C63"/>
    <w:rsid w:val="00250033"/>
    <w:rsid w:val="00253201"/>
    <w:rsid w:val="00256E68"/>
    <w:rsid w:val="00270D39"/>
    <w:rsid w:val="00280E90"/>
    <w:rsid w:val="0029024A"/>
    <w:rsid w:val="00290518"/>
    <w:rsid w:val="00291918"/>
    <w:rsid w:val="002B12C3"/>
    <w:rsid w:val="002B3427"/>
    <w:rsid w:val="002C333C"/>
    <w:rsid w:val="002E1FD3"/>
    <w:rsid w:val="002E35F0"/>
    <w:rsid w:val="002E4EFE"/>
    <w:rsid w:val="0030018A"/>
    <w:rsid w:val="0031578A"/>
    <w:rsid w:val="003241C6"/>
    <w:rsid w:val="0033035C"/>
    <w:rsid w:val="0033194F"/>
    <w:rsid w:val="00335280"/>
    <w:rsid w:val="00342794"/>
    <w:rsid w:val="003461E1"/>
    <w:rsid w:val="003641A8"/>
    <w:rsid w:val="0036420F"/>
    <w:rsid w:val="0037233F"/>
    <w:rsid w:val="00383023"/>
    <w:rsid w:val="00387C60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72537"/>
    <w:rsid w:val="00480370"/>
    <w:rsid w:val="00490FD3"/>
    <w:rsid w:val="004C63B8"/>
    <w:rsid w:val="004C7DB2"/>
    <w:rsid w:val="004F6C66"/>
    <w:rsid w:val="00515402"/>
    <w:rsid w:val="005172CC"/>
    <w:rsid w:val="00534A18"/>
    <w:rsid w:val="00553708"/>
    <w:rsid w:val="005554EB"/>
    <w:rsid w:val="00565467"/>
    <w:rsid w:val="00566478"/>
    <w:rsid w:val="00573553"/>
    <w:rsid w:val="00576872"/>
    <w:rsid w:val="00583140"/>
    <w:rsid w:val="005A4E45"/>
    <w:rsid w:val="005A6D1F"/>
    <w:rsid w:val="005C2FA1"/>
    <w:rsid w:val="005D0B5E"/>
    <w:rsid w:val="005D1017"/>
    <w:rsid w:val="005E539D"/>
    <w:rsid w:val="005F0FF8"/>
    <w:rsid w:val="006129A0"/>
    <w:rsid w:val="00632B47"/>
    <w:rsid w:val="006515F9"/>
    <w:rsid w:val="00651D2F"/>
    <w:rsid w:val="00666303"/>
    <w:rsid w:val="00671640"/>
    <w:rsid w:val="00673086"/>
    <w:rsid w:val="0069028E"/>
    <w:rsid w:val="006A7582"/>
    <w:rsid w:val="006F0BD0"/>
    <w:rsid w:val="006F74E0"/>
    <w:rsid w:val="00706A6F"/>
    <w:rsid w:val="00735A9D"/>
    <w:rsid w:val="00744BC2"/>
    <w:rsid w:val="00746A9C"/>
    <w:rsid w:val="0076063A"/>
    <w:rsid w:val="00765C71"/>
    <w:rsid w:val="007768B4"/>
    <w:rsid w:val="0078369F"/>
    <w:rsid w:val="00791F2B"/>
    <w:rsid w:val="00795FB2"/>
    <w:rsid w:val="0079780C"/>
    <w:rsid w:val="007A60D7"/>
    <w:rsid w:val="007B44FA"/>
    <w:rsid w:val="007B5E87"/>
    <w:rsid w:val="007C349C"/>
    <w:rsid w:val="007D1BF8"/>
    <w:rsid w:val="008028AC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D2EE8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870C0"/>
    <w:rsid w:val="009900B5"/>
    <w:rsid w:val="009A0FB6"/>
    <w:rsid w:val="009A6FBB"/>
    <w:rsid w:val="009B253A"/>
    <w:rsid w:val="009B2644"/>
    <w:rsid w:val="009B6ADA"/>
    <w:rsid w:val="009C70CF"/>
    <w:rsid w:val="009D4915"/>
    <w:rsid w:val="009E0591"/>
    <w:rsid w:val="009F0178"/>
    <w:rsid w:val="00A41930"/>
    <w:rsid w:val="00A471E4"/>
    <w:rsid w:val="00A60282"/>
    <w:rsid w:val="00A660D3"/>
    <w:rsid w:val="00A808E0"/>
    <w:rsid w:val="00A84E2D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B02F20"/>
    <w:rsid w:val="00B3556F"/>
    <w:rsid w:val="00B369AC"/>
    <w:rsid w:val="00B42877"/>
    <w:rsid w:val="00B42D96"/>
    <w:rsid w:val="00B43B07"/>
    <w:rsid w:val="00B502DD"/>
    <w:rsid w:val="00B6557E"/>
    <w:rsid w:val="00B65AC2"/>
    <w:rsid w:val="00B71835"/>
    <w:rsid w:val="00B77665"/>
    <w:rsid w:val="00B8210E"/>
    <w:rsid w:val="00B93BA5"/>
    <w:rsid w:val="00B9595B"/>
    <w:rsid w:val="00B97D10"/>
    <w:rsid w:val="00BC378C"/>
    <w:rsid w:val="00BF4942"/>
    <w:rsid w:val="00BF5DDF"/>
    <w:rsid w:val="00C06BA8"/>
    <w:rsid w:val="00C115CA"/>
    <w:rsid w:val="00C17C6B"/>
    <w:rsid w:val="00C26E70"/>
    <w:rsid w:val="00C36CD7"/>
    <w:rsid w:val="00C64262"/>
    <w:rsid w:val="00C827F8"/>
    <w:rsid w:val="00C93C68"/>
    <w:rsid w:val="00CC363F"/>
    <w:rsid w:val="00CE228E"/>
    <w:rsid w:val="00D10A62"/>
    <w:rsid w:val="00D123D2"/>
    <w:rsid w:val="00D33F33"/>
    <w:rsid w:val="00D37680"/>
    <w:rsid w:val="00D53B74"/>
    <w:rsid w:val="00D638B1"/>
    <w:rsid w:val="00D8309D"/>
    <w:rsid w:val="00D91384"/>
    <w:rsid w:val="00DA0D5C"/>
    <w:rsid w:val="00DB422B"/>
    <w:rsid w:val="00DC5606"/>
    <w:rsid w:val="00DF6035"/>
    <w:rsid w:val="00E41412"/>
    <w:rsid w:val="00E41A1E"/>
    <w:rsid w:val="00E5796A"/>
    <w:rsid w:val="00E61537"/>
    <w:rsid w:val="00E76E56"/>
    <w:rsid w:val="00E779CC"/>
    <w:rsid w:val="00EA6EC8"/>
    <w:rsid w:val="00EB7178"/>
    <w:rsid w:val="00EF124A"/>
    <w:rsid w:val="00EF17A8"/>
    <w:rsid w:val="00F01BA4"/>
    <w:rsid w:val="00F214E2"/>
    <w:rsid w:val="00F65C17"/>
    <w:rsid w:val="00F7007B"/>
    <w:rsid w:val="00F80C29"/>
    <w:rsid w:val="00F84BBD"/>
    <w:rsid w:val="00F84F4A"/>
    <w:rsid w:val="00F92903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10C6C"/>
    <w:rsid w:val="00032A53"/>
    <w:rsid w:val="00086EB2"/>
    <w:rsid w:val="001C084F"/>
    <w:rsid w:val="001C1C82"/>
    <w:rsid w:val="001D6AEA"/>
    <w:rsid w:val="00201C2C"/>
    <w:rsid w:val="002029A0"/>
    <w:rsid w:val="002B3DE4"/>
    <w:rsid w:val="002E3414"/>
    <w:rsid w:val="002E3D4C"/>
    <w:rsid w:val="00307A96"/>
    <w:rsid w:val="0035156E"/>
    <w:rsid w:val="00357D17"/>
    <w:rsid w:val="00397667"/>
    <w:rsid w:val="00610E0F"/>
    <w:rsid w:val="0064218E"/>
    <w:rsid w:val="007711BA"/>
    <w:rsid w:val="00775968"/>
    <w:rsid w:val="00806BFA"/>
    <w:rsid w:val="0088560A"/>
    <w:rsid w:val="008E2E9E"/>
    <w:rsid w:val="009D55D9"/>
    <w:rsid w:val="00A324E7"/>
    <w:rsid w:val="00AF61BA"/>
    <w:rsid w:val="00BE2967"/>
    <w:rsid w:val="00C12C1F"/>
    <w:rsid w:val="00D5419F"/>
    <w:rsid w:val="00D55010"/>
    <w:rsid w:val="00D97962"/>
    <w:rsid w:val="00DA053C"/>
    <w:rsid w:val="00DD5F38"/>
    <w:rsid w:val="00EA61BF"/>
    <w:rsid w:val="00EC6981"/>
    <w:rsid w:val="00EC6D29"/>
    <w:rsid w:val="00EE33CA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75D54-103B-4392-92E4-A8BFF057B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Frnka Jan</cp:lastModifiedBy>
  <cp:revision>4</cp:revision>
  <cp:lastPrinted>2016-10-05T07:30:00Z</cp:lastPrinted>
  <dcterms:created xsi:type="dcterms:W3CDTF">2018-09-26T04:14:00Z</dcterms:created>
  <dcterms:modified xsi:type="dcterms:W3CDTF">2019-02-12T06:40:00Z</dcterms:modified>
</cp:coreProperties>
</file>